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EE7A" w14:textId="69236442" w:rsidR="004D1EAC" w:rsidRDefault="00E252AB">
      <w:r>
        <w:t>CV OF LORETTA KALTENHAUSER</w:t>
      </w:r>
    </w:p>
    <w:p w14:paraId="5C53B2AC" w14:textId="77777777" w:rsidR="00E252AB" w:rsidRDefault="00E252AB" w:rsidP="00E252AB">
      <w:pPr>
        <w:pStyle w:val="font8"/>
        <w:rPr>
          <w:sz w:val="17"/>
          <w:szCs w:val="17"/>
        </w:rPr>
      </w:pPr>
      <w:proofErr w:type="gramStart"/>
      <w:r>
        <w:rPr>
          <w:sz w:val="17"/>
          <w:szCs w:val="17"/>
        </w:rPr>
        <w:t>PRINT ,</w:t>
      </w:r>
      <w:proofErr w:type="gramEnd"/>
      <w:r>
        <w:rPr>
          <w:sz w:val="17"/>
          <w:szCs w:val="17"/>
        </w:rPr>
        <w:t xml:space="preserve"> TV &amp; ONLINE:</w:t>
      </w:r>
    </w:p>
    <w:p w14:paraId="11FA56C4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 xml:space="preserve">2022 - Included in the ' Best 100 Artists ' Annual Book of </w:t>
      </w:r>
      <w:proofErr w:type="spellStart"/>
      <w:r>
        <w:rPr>
          <w:sz w:val="17"/>
          <w:szCs w:val="17"/>
        </w:rPr>
        <w:t>Photographize</w:t>
      </w:r>
      <w:proofErr w:type="spellEnd"/>
      <w:r>
        <w:rPr>
          <w:sz w:val="17"/>
          <w:szCs w:val="17"/>
        </w:rPr>
        <w:t xml:space="preserve"> -Volume 3.</w:t>
      </w:r>
    </w:p>
    <w:p w14:paraId="4BDF4E5B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2020 - Featured on Episode 40 of Stella's Studio on Camoes TV</w:t>
      </w:r>
    </w:p>
    <w:p w14:paraId="50CDD8E4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2020 - Arabella Magazine - Online Kaleidoscope Collection 1</w:t>
      </w:r>
    </w:p>
    <w:p w14:paraId="040688E2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2020 - Watershed Magazine Spring Issue -</w:t>
      </w:r>
    </w:p>
    <w:p w14:paraId="09BE08B7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Featured in Cultural Currents</w:t>
      </w:r>
    </w:p>
    <w:p w14:paraId="5A611A50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2018 - Cobourg Now - Featured in article regarding home studio tour</w:t>
      </w:r>
    </w:p>
    <w:p w14:paraId="5A3B53FD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 xml:space="preserve">2014 - </w:t>
      </w:r>
      <w:proofErr w:type="spellStart"/>
      <w:r>
        <w:rPr>
          <w:sz w:val="17"/>
          <w:szCs w:val="17"/>
        </w:rPr>
        <w:t>Nuwork</w:t>
      </w:r>
      <w:proofErr w:type="spellEnd"/>
      <w:r>
        <w:rPr>
          <w:sz w:val="17"/>
          <w:szCs w:val="17"/>
        </w:rPr>
        <w:t xml:space="preserve"> Magazine - Weaving Worlds featured in the summer edition</w:t>
      </w:r>
    </w:p>
    <w:p w14:paraId="31120473" w14:textId="77777777" w:rsidR="00E252AB" w:rsidRDefault="00E252AB" w:rsidP="00E252AB">
      <w:pPr>
        <w:pStyle w:val="font8"/>
        <w:rPr>
          <w:sz w:val="17"/>
          <w:szCs w:val="17"/>
        </w:rPr>
      </w:pPr>
    </w:p>
    <w:p w14:paraId="1B418D11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AWARDS:</w:t>
      </w:r>
    </w:p>
    <w:p w14:paraId="3CCD7E1F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2019 - Award for Juror's Choice 2nd for The Art Gallery of Northumberland's 41st Juried Exhibition.</w:t>
      </w:r>
    </w:p>
    <w:p w14:paraId="326C46E6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2017 - Award for the Derivative Abstract Category and the Award for the Imaginative Abstract Category at The Robert McLaughlin Gallery 50th Anniversary OAA Juried Art Exhibition.</w:t>
      </w:r>
      <w:r>
        <w:rPr>
          <w:sz w:val="17"/>
          <w:szCs w:val="17"/>
        </w:rPr>
        <w:br/>
      </w:r>
      <w:r>
        <w:rPr>
          <w:sz w:val="17"/>
          <w:szCs w:val="17"/>
        </w:rPr>
        <w:br/>
        <w:t>EXHIBITIONS </w:t>
      </w:r>
    </w:p>
    <w:p w14:paraId="7EE8C503" w14:textId="77777777" w:rsidR="00E252AB" w:rsidRDefault="00E252AB" w:rsidP="00E252AB">
      <w:pPr>
        <w:pStyle w:val="font8"/>
        <w:rPr>
          <w:sz w:val="17"/>
          <w:szCs w:val="17"/>
        </w:rPr>
      </w:pPr>
    </w:p>
    <w:p w14:paraId="42DAEDAA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2022:</w:t>
      </w:r>
    </w:p>
    <w:p w14:paraId="63DC6A0C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The Federation of Canadian Artists ' 2022 LIMITLESS Online Exhibition'.</w:t>
      </w:r>
    </w:p>
    <w:p w14:paraId="19DD3FA7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​</w:t>
      </w:r>
    </w:p>
    <w:p w14:paraId="57DFB5B8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2021:</w:t>
      </w:r>
    </w:p>
    <w:p w14:paraId="3C4B3BB2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Colour and Form Society 69th Open Juried Online Exhibition</w:t>
      </w:r>
    </w:p>
    <w:p w14:paraId="2D3DEC10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The Northumberland Hills Studio Tour</w:t>
      </w:r>
    </w:p>
    <w:p w14:paraId="3B95F7D5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Ontario Society of Artists 148th Open Juried Virtual Exhibition</w:t>
      </w:r>
    </w:p>
    <w:p w14:paraId="03516DF1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Society of Canadian Artists 2021 Open International Juried Exhibition</w:t>
      </w:r>
    </w:p>
    <w:p w14:paraId="65F35592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 xml:space="preserve">~ 'From Women's Eye' Online Exhibition of 42 female artists hosted by the </w:t>
      </w:r>
      <w:proofErr w:type="spellStart"/>
      <w:r>
        <w:rPr>
          <w:sz w:val="17"/>
          <w:szCs w:val="17"/>
        </w:rPr>
        <w:t>Kefi</w:t>
      </w:r>
      <w:proofErr w:type="spellEnd"/>
      <w:r>
        <w:rPr>
          <w:sz w:val="17"/>
          <w:szCs w:val="17"/>
        </w:rPr>
        <w:t xml:space="preserve"> Art</w:t>
      </w:r>
    </w:p>
    <w:p w14:paraId="4326A386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Gallery.</w:t>
      </w:r>
    </w:p>
    <w:p w14:paraId="3C5C2239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​</w:t>
      </w:r>
    </w:p>
    <w:p w14:paraId="3599B6AE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2020:</w:t>
      </w:r>
    </w:p>
    <w:p w14:paraId="6502001C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lastRenderedPageBreak/>
        <w:t>~ Art Gallery of Northumberland's 42nd Juried Exhibition - Cobourg.</w:t>
      </w:r>
    </w:p>
    <w:p w14:paraId="18CB1647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' Mother Earth ' Solo Virtual Art Exhibition</w:t>
      </w:r>
    </w:p>
    <w:p w14:paraId="42226F0B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Society of Canadian Artists 2020 International Open Juried Online Exhibition</w:t>
      </w:r>
    </w:p>
    <w:p w14:paraId="3E0ADD40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​</w:t>
      </w:r>
    </w:p>
    <w:p w14:paraId="41D6BB70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2019:</w:t>
      </w:r>
    </w:p>
    <w:p w14:paraId="65E193B3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The Artist Project - Toronto</w:t>
      </w:r>
    </w:p>
    <w:p w14:paraId="19EC15F8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Spirit of the Hills Juried Art &amp; Photography Show - John M. Parrott Art Gallery, Belleville.</w:t>
      </w:r>
    </w:p>
    <w:p w14:paraId="111379B4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The Art Gallery of Northumberland's 41st Juried</w:t>
      </w:r>
    </w:p>
    <w:p w14:paraId="3330A11E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Exhibition - Cobourg. Received the Award for Juror's Choice 2nd.</w:t>
      </w:r>
    </w:p>
    <w:p w14:paraId="6BA1D49C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The Northumberland Hills Studio Tour</w:t>
      </w:r>
    </w:p>
    <w:p w14:paraId="3A666746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The Federation of Canadian Artists " 2019 Limitless Online Exhibition "</w:t>
      </w:r>
    </w:p>
    <w:p w14:paraId="0594B2FD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The Riverdale Artwalk - Toronto</w:t>
      </w:r>
    </w:p>
    <w:p w14:paraId="34A33D1F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OAA Annual Juried Art Exhibition - The Robert McLaughlin Gallery, Oshawa</w:t>
      </w:r>
    </w:p>
    <w:p w14:paraId="756CA45A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​</w:t>
      </w:r>
    </w:p>
    <w:p w14:paraId="63EA0595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2018:</w:t>
      </w:r>
    </w:p>
    <w:p w14:paraId="23E50CC2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The Artist Project - Toronto</w:t>
      </w:r>
    </w:p>
    <w:p w14:paraId="252729F9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The Northumberland Hills Studio Tour</w:t>
      </w:r>
    </w:p>
    <w:p w14:paraId="6A81F179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~Toronto Outdoor Art Fair ~ Toronto.</w:t>
      </w:r>
    </w:p>
    <w:p w14:paraId="16199BC1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~"Small Art Big Hearts" (charity auction)-Waddingtons Auction House-Toronto</w:t>
      </w:r>
    </w:p>
    <w:p w14:paraId="6F790B0F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The Riverdale Artwalk - Toronto</w:t>
      </w:r>
    </w:p>
    <w:p w14:paraId="11AA3763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Art Gallery of Northumberland 40th Annual Juried Exhibition</w:t>
      </w:r>
    </w:p>
    <w:p w14:paraId="4A1B8B09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OAA Annual Juried Art Exhibition - The Robert McLaughlin Gallery, Oshawa</w:t>
      </w:r>
    </w:p>
    <w:p w14:paraId="1DB1A958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Society of Canadian Artists 2018 International Open Juried Online Exhibition</w:t>
      </w:r>
    </w:p>
    <w:p w14:paraId="43BA5CFA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​</w:t>
      </w:r>
    </w:p>
    <w:p w14:paraId="5F8DABA6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2017:</w:t>
      </w:r>
    </w:p>
    <w:p w14:paraId="58FEEE6C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 The Artist Project - Toronto</w:t>
      </w:r>
    </w:p>
    <w:p w14:paraId="470D8D62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~Silver Anniversary Annual Juried Exhibition - The Station Gallery, Whitby</w:t>
      </w:r>
    </w:p>
    <w:p w14:paraId="6DF5D4DF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lastRenderedPageBreak/>
        <w:t>~PRAC 18th Annual Juried Art Show</w:t>
      </w:r>
    </w:p>
    <w:p w14:paraId="0AF45AE9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~Visual Arts Centre of Clarington 37th Annual</w:t>
      </w:r>
    </w:p>
    <w:p w14:paraId="5B5065B3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Juried Show of Fine Arts</w:t>
      </w:r>
    </w:p>
    <w:p w14:paraId="365A61B0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~"Small Art Big Hearts" (charity auction)-Waddingtons Auction House-Toronto</w:t>
      </w:r>
    </w:p>
    <w:p w14:paraId="446278BA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~Riverdale Art Walk - Toronto</w:t>
      </w:r>
    </w:p>
    <w:p w14:paraId="10BE3E9B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~50th Anniversary OAA Juried Art Exhibition - The Robert McLaughlin Gallery, Oshawa - Received the Award for the Derivative Abstract Category as well as the Award for the Imaginative Abstract Category.</w:t>
      </w:r>
    </w:p>
    <w:p w14:paraId="6D747B46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​</w:t>
      </w:r>
    </w:p>
    <w:p w14:paraId="28AA2AC3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2016:</w:t>
      </w:r>
    </w:p>
    <w:p w14:paraId="233737E9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~Art Gallery of Northumberland 39th Annual Juried Exhibition - Cobourg</w:t>
      </w:r>
    </w:p>
    <w:p w14:paraId="18689A8C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~Glimpse 24th Annual Exhibition - The Station Gallery, Whitby</w:t>
      </w:r>
    </w:p>
    <w:p w14:paraId="7FFDA979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~PRAC 17th Annual Juried Art Show - Received Award of Excellence</w:t>
      </w:r>
    </w:p>
    <w:p w14:paraId="415B8523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~Visual Arts Centre of Clarington 36th Annual Juried Show of Fine Arts</w:t>
      </w:r>
    </w:p>
    <w:p w14:paraId="6F0F650E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 xml:space="preserve">~OAA Annual Juried Art Exhibition - The Robert McLaughlin </w:t>
      </w:r>
      <w:proofErr w:type="spellStart"/>
      <w:proofErr w:type="gramStart"/>
      <w:r>
        <w:rPr>
          <w:sz w:val="17"/>
          <w:szCs w:val="17"/>
        </w:rPr>
        <w:t>Gallery,Oshawa</w:t>
      </w:r>
      <w:proofErr w:type="spellEnd"/>
      <w:proofErr w:type="gramEnd"/>
    </w:p>
    <w:p w14:paraId="3CA4C605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~"Small Art Big Hearts" (charity auction)-Waddingtons Auction House-Toronto</w:t>
      </w:r>
    </w:p>
    <w:p w14:paraId="184D7214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~Riverdale Art Walk - Toronto</w:t>
      </w:r>
    </w:p>
    <w:p w14:paraId="6E1E2EF2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​</w:t>
      </w:r>
    </w:p>
    <w:p w14:paraId="16FBF746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2015:</w:t>
      </w:r>
    </w:p>
    <w:p w14:paraId="5B49E78F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~Ontario Society of Artists Annual Open Juried Exhibition - John B. Aird Gallery, Toronto</w:t>
      </w:r>
    </w:p>
    <w:p w14:paraId="3D453C74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~Riverdale Art Walk - Toronto</w:t>
      </w:r>
    </w:p>
    <w:p w14:paraId="242D1060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~OAA Annual Juried Art Exhibition - The Robert McLaughlin Gallery, Oshawa</w:t>
      </w:r>
    </w:p>
    <w:p w14:paraId="6FD9EB5E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​</w:t>
      </w:r>
    </w:p>
    <w:p w14:paraId="162773B5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2014:</w:t>
      </w:r>
    </w:p>
    <w:p w14:paraId="028E924B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~Ontario Society of Artists Emerging Artists Exhibition - Joseph D. Carrier Gallery, Toronto</w:t>
      </w:r>
    </w:p>
    <w:p w14:paraId="328EE8D1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~Visual Arts Centre of Clarington 34th Annual Juried Show of Fine Arts</w:t>
      </w:r>
    </w:p>
    <w:p w14:paraId="2F865BCB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~PRAC 15th Annual Juried Art Show - Received Award of Excellence</w:t>
      </w:r>
    </w:p>
    <w:p w14:paraId="507C3843" w14:textId="77777777" w:rsid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~Oshawa Space Invaders - Group Installation</w:t>
      </w:r>
    </w:p>
    <w:p w14:paraId="5EC1E1A9" w14:textId="36CD5BE0" w:rsidR="00E252AB" w:rsidRPr="00E252AB" w:rsidRDefault="00E252AB" w:rsidP="00E252AB">
      <w:pPr>
        <w:pStyle w:val="font8"/>
        <w:rPr>
          <w:sz w:val="17"/>
          <w:szCs w:val="17"/>
        </w:rPr>
      </w:pPr>
      <w:r>
        <w:rPr>
          <w:sz w:val="17"/>
          <w:szCs w:val="17"/>
        </w:rPr>
        <w:t>~Solo Show at Impresario Market Gallery, Cobourg</w:t>
      </w:r>
    </w:p>
    <w:sectPr w:rsidR="00E252AB" w:rsidRPr="00E252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AB"/>
    <w:rsid w:val="00340B7A"/>
    <w:rsid w:val="004D1EAC"/>
    <w:rsid w:val="008076AE"/>
    <w:rsid w:val="009260EC"/>
    <w:rsid w:val="00E252AB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3E907"/>
  <w15:chartTrackingRefBased/>
  <w15:docId w15:val="{17F7B228-5E41-3C44-BAD3-D0F7B667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2AB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E2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Mayer</dc:creator>
  <cp:keywords/>
  <dc:description/>
  <cp:lastModifiedBy>Karen Mayer</cp:lastModifiedBy>
  <cp:revision>1</cp:revision>
  <dcterms:created xsi:type="dcterms:W3CDTF">2025-05-05T21:21:00Z</dcterms:created>
  <dcterms:modified xsi:type="dcterms:W3CDTF">2025-05-05T21:22:00Z</dcterms:modified>
</cp:coreProperties>
</file>